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0A59557E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324BE1">
        <w:rPr>
          <w:rFonts w:asciiTheme="minorHAnsi" w:hAnsiTheme="minorHAnsi" w:cstheme="minorHAnsi"/>
        </w:rPr>
        <w:t>15</w:t>
      </w:r>
      <w:r w:rsidR="00BC4FA2">
        <w:rPr>
          <w:rFonts w:asciiTheme="minorHAnsi" w:hAnsiTheme="minorHAnsi" w:cstheme="minorHAnsi"/>
        </w:rPr>
        <w:t xml:space="preserve"> </w:t>
      </w:r>
      <w:r w:rsidR="00B90D09">
        <w:rPr>
          <w:rFonts w:asciiTheme="minorHAnsi" w:hAnsiTheme="minorHAnsi" w:cstheme="minorHAnsi"/>
        </w:rPr>
        <w:t>czerwca</w:t>
      </w:r>
      <w:r w:rsidR="00BC4FA2">
        <w:rPr>
          <w:rFonts w:asciiTheme="minorHAnsi" w:hAnsiTheme="minorHAnsi" w:cstheme="minorHAnsi"/>
        </w:rPr>
        <w:t xml:space="preserve"> 2018 r.</w:t>
      </w:r>
    </w:p>
    <w:p w14:paraId="67C9D568" w14:textId="3980A19B" w:rsidR="00DC4484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Oferenta:</w:t>
      </w:r>
    </w:p>
    <w:p w14:paraId="16C48A42" w14:textId="77777777" w:rsidR="00324BE1" w:rsidRDefault="00324BE1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CF8BC61" w14:textId="0D2C54A0" w:rsidR="00324BE1" w:rsidRDefault="00324BE1" w:rsidP="00324B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14:paraId="2995970B" w14:textId="750D2C44" w:rsidR="00324BE1" w:rsidRPr="00324BE1" w:rsidRDefault="00324BE1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Imię i Nazwisko</w:t>
      </w:r>
    </w:p>
    <w:p w14:paraId="69BCFA0F" w14:textId="77777777" w:rsidR="00324BE1" w:rsidRDefault="00324BE1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16F47AB" w14:textId="0DFB0BD8" w:rsidR="00324BE1" w:rsidRPr="00C761FA" w:rsidRDefault="00324BE1" w:rsidP="00324B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14:paraId="450CEBE5" w14:textId="56FA4456" w:rsidR="00DC4484" w:rsidRPr="00324BE1" w:rsidRDefault="00324BE1" w:rsidP="00324B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Adres</w:t>
      </w: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5E42D7CA" w:rsidR="00DC4484" w:rsidRDefault="00DC4484" w:rsidP="001C76A4">
      <w:pPr>
        <w:spacing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324BE1">
        <w:rPr>
          <w:rFonts w:asciiTheme="minorHAnsi" w:hAnsiTheme="minorHAnsi" w:cstheme="minorHAnsi"/>
        </w:rPr>
        <w:t>15</w:t>
      </w:r>
      <w:r w:rsidR="00B90D09">
        <w:rPr>
          <w:rFonts w:asciiTheme="minorHAnsi" w:hAnsiTheme="minorHAnsi" w:cstheme="minorHAnsi"/>
        </w:rPr>
        <w:t xml:space="preserve"> czerwca</w:t>
      </w:r>
      <w:r w:rsidRPr="00C761FA">
        <w:rPr>
          <w:rFonts w:asciiTheme="minorHAnsi" w:hAnsiTheme="minorHAnsi" w:cstheme="minorHAnsi"/>
        </w:rPr>
        <w:t xml:space="preserve"> 2018 r. </w:t>
      </w:r>
      <w:r w:rsidR="00324BE1">
        <w:rPr>
          <w:rFonts w:asciiTheme="minorHAnsi" w:hAnsiTheme="minorHAnsi" w:cstheme="minorHAnsi"/>
        </w:rPr>
        <w:t xml:space="preserve">dotyczącym </w:t>
      </w:r>
      <w:r w:rsidR="001C76A4" w:rsidRPr="001C76A4">
        <w:rPr>
          <w:rFonts w:asciiTheme="minorHAnsi" w:hAnsiTheme="minorHAnsi" w:cstheme="minorHAnsi"/>
        </w:rPr>
        <w:t xml:space="preserve">doradztwa w zakresie doboru technologii oraz urządzeń do produkcji płyty o odporności ogniowej oraz zaprojektowanie ciągu technologicznego dla w/w produktu </w:t>
      </w:r>
      <w:r w:rsidRPr="00C761FA">
        <w:rPr>
          <w:rFonts w:asciiTheme="minorHAnsi" w:hAnsiTheme="minorHAnsi" w:cstheme="minorHAnsi"/>
        </w:rPr>
        <w:t>oświadczam, że pomiędzy Oferentem,</w:t>
      </w:r>
    </w:p>
    <w:p w14:paraId="3574517B" w14:textId="77777777" w:rsidR="00324BE1" w:rsidRPr="00C761FA" w:rsidRDefault="00324BE1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77DDED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480D57F1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78A29CBB" w14:textId="13080353" w:rsidR="00773094" w:rsidRDefault="00DC4484" w:rsidP="00324BE1">
      <w:pPr>
        <w:tabs>
          <w:tab w:val="left" w:pos="6521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Miejscowość</w:t>
      </w:r>
      <w:r w:rsidR="00B90D09">
        <w:rPr>
          <w:rFonts w:asciiTheme="minorHAnsi" w:hAnsiTheme="minorHAnsi" w:cstheme="minorHAnsi"/>
        </w:rPr>
        <w:tab/>
        <w:t>P</w:t>
      </w:r>
      <w:r w:rsidRPr="00C761FA">
        <w:rPr>
          <w:rFonts w:asciiTheme="minorHAnsi" w:hAnsiTheme="minorHAnsi" w:cstheme="minorHAnsi"/>
        </w:rPr>
        <w:t>odpis</w:t>
      </w:r>
    </w:p>
    <w:p w14:paraId="7C228B24" w14:textId="77777777" w:rsidR="00226C82" w:rsidRPr="00773094" w:rsidRDefault="00226C82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226C82" w:rsidRPr="0077309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53385D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53385D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30208"/>
    <w:rsid w:val="001330CE"/>
    <w:rsid w:val="001338A5"/>
    <w:rsid w:val="00135C02"/>
    <w:rsid w:val="00142653"/>
    <w:rsid w:val="00165912"/>
    <w:rsid w:val="0018015D"/>
    <w:rsid w:val="001849C2"/>
    <w:rsid w:val="001852F2"/>
    <w:rsid w:val="001A3372"/>
    <w:rsid w:val="001B66B7"/>
    <w:rsid w:val="001C1858"/>
    <w:rsid w:val="001C463E"/>
    <w:rsid w:val="001C76A4"/>
    <w:rsid w:val="001D757E"/>
    <w:rsid w:val="001E4351"/>
    <w:rsid w:val="001E4F49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2E1EAA"/>
    <w:rsid w:val="003051E6"/>
    <w:rsid w:val="0031790F"/>
    <w:rsid w:val="00317CDC"/>
    <w:rsid w:val="00324BE1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3043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F5311"/>
    <w:rsid w:val="0050098C"/>
    <w:rsid w:val="00505A1A"/>
    <w:rsid w:val="00512E51"/>
    <w:rsid w:val="0051432C"/>
    <w:rsid w:val="0051514E"/>
    <w:rsid w:val="0053139A"/>
    <w:rsid w:val="0053385D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11A9F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484A"/>
    <w:rsid w:val="00AD56DF"/>
    <w:rsid w:val="00AE0188"/>
    <w:rsid w:val="00AE3957"/>
    <w:rsid w:val="00AF2545"/>
    <w:rsid w:val="00AF5D05"/>
    <w:rsid w:val="00B21E9E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0D09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1AD2-DFD3-4484-81AC-BA65A902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1765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4</cp:revision>
  <cp:lastPrinted>2018-04-13T06:16:00Z</cp:lastPrinted>
  <dcterms:created xsi:type="dcterms:W3CDTF">2018-06-15T09:05:00Z</dcterms:created>
  <dcterms:modified xsi:type="dcterms:W3CDTF">2018-06-15T09:35:00Z</dcterms:modified>
</cp:coreProperties>
</file>